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8076" w14:textId="77777777" w:rsidR="001C37BF" w:rsidRDefault="00007CE7">
      <w:r>
        <w:t>Opdracht bij les 6 Boomteelt Periode 1 oogst</w:t>
      </w:r>
    </w:p>
    <w:p w14:paraId="1D770603" w14:textId="77777777" w:rsidR="00807282" w:rsidRDefault="00007C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63959" wp14:editId="01B2D836">
                <wp:simplePos x="0" y="0"/>
                <wp:positionH relativeFrom="margin">
                  <wp:posOffset>-28575</wp:posOffset>
                </wp:positionH>
                <wp:positionV relativeFrom="paragraph">
                  <wp:posOffset>113665</wp:posOffset>
                </wp:positionV>
                <wp:extent cx="7951304" cy="369332"/>
                <wp:effectExtent l="0" t="0" r="0" b="0"/>
                <wp:wrapNone/>
                <wp:docPr id="5" name="Rechthoe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8BB0AB-30F0-4496-83A8-591B99128A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4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098F0" w14:textId="77777777" w:rsidR="00807282" w:rsidRPr="00807282" w:rsidRDefault="00807282" w:rsidP="00807282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807282">
                                <w:rPr>
                                  <w:rStyle w:val="Hyperlink"/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https://www.stigas.nl/agroarbo/bomen-vaste-planten-en-zomerbloemen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63959" id="Rechthoek 4" o:spid="_x0000_s1026" style="position:absolute;margin-left:-2.25pt;margin-top:8.95pt;width:626.1pt;height:29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" filled="f" stroked="f">
                <v:textbox style="mso-fit-shape-to-text:t">
                  <w:txbxContent>
                    <w:p w14:paraId="04C098F0" w14:textId="77777777" w:rsidR="00807282" w:rsidRPr="00807282" w:rsidRDefault="00807282" w:rsidP="00807282">
                      <w:pPr>
                        <w:pStyle w:val="Norma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hyperlink r:id="rId10" w:history="1">
                        <w:r w:rsidRPr="00807282">
                          <w:rPr>
                            <w:rStyle w:val="Hyperlink"/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https://www.stigas.nl/agroarbo/bomen-vaste-planten-en-zomerbloemen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2E5E14" w14:textId="77777777" w:rsidR="00807282" w:rsidRDefault="00807282"/>
    <w:p w14:paraId="5FDC1FEC" w14:textId="2C419FC2" w:rsidR="00807282" w:rsidRDefault="00AE3BA3">
      <w:r>
        <w:t>Klik</w:t>
      </w:r>
      <w:r w:rsidR="00807282">
        <w:t xml:space="preserve"> op de boven staande link en werk</w:t>
      </w:r>
      <w:r w:rsidR="00417880">
        <w:t xml:space="preserve"> het formulier op de volgende </w:t>
      </w:r>
      <w:r w:rsidR="00007CE7">
        <w:t xml:space="preserve">2 </w:t>
      </w:r>
      <w:r w:rsidR="00417880">
        <w:t>pagina uit zoals in dit voorbeeld</w:t>
      </w:r>
      <w:bookmarkStart w:id="0" w:name="_GoBack"/>
      <w:bookmarkEnd w:id="0"/>
    </w:p>
    <w:p w14:paraId="1AC187EA" w14:textId="77777777" w:rsidR="00417880" w:rsidRDefault="00417880"/>
    <w:p w14:paraId="0D87D40F" w14:textId="77777777" w:rsidR="00417880" w:rsidRDefault="00417880"/>
    <w:p w14:paraId="2EDEF1D5" w14:textId="77777777" w:rsidR="00417880" w:rsidRDefault="00417880">
      <w:r>
        <w:t>Opdracht:</w:t>
      </w:r>
    </w:p>
    <w:tbl>
      <w:tblPr>
        <w:tblStyle w:val="Tabelraster"/>
        <w:tblpPr w:leftFromText="141" w:rightFromText="141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880" w14:paraId="50504564" w14:textId="77777777" w:rsidTr="00417880">
        <w:tc>
          <w:tcPr>
            <w:tcW w:w="9062" w:type="dxa"/>
          </w:tcPr>
          <w:p w14:paraId="39F03C90" w14:textId="77777777" w:rsidR="00417880" w:rsidRDefault="00417880" w:rsidP="00417880">
            <w:r>
              <w:t>Staand werken aan de oppotmachine</w:t>
            </w:r>
          </w:p>
        </w:tc>
      </w:tr>
      <w:tr w:rsidR="00417880" w14:paraId="631C0C18" w14:textId="77777777" w:rsidTr="00417880">
        <w:tc>
          <w:tcPr>
            <w:tcW w:w="9062" w:type="dxa"/>
          </w:tcPr>
          <w:p w14:paraId="3282E871" w14:textId="77777777" w:rsidR="00417880" w:rsidRDefault="00417880" w:rsidP="00417880">
            <w:r>
              <w:t>Veiligheid</w:t>
            </w:r>
          </w:p>
        </w:tc>
      </w:tr>
      <w:tr w:rsidR="00417880" w14:paraId="7BC3A313" w14:textId="77777777" w:rsidTr="00417880">
        <w:tc>
          <w:tcPr>
            <w:tcW w:w="9062" w:type="dxa"/>
          </w:tcPr>
          <w:p w14:paraId="4608D4C7" w14:textId="77777777" w:rsidR="00D601C2" w:rsidRDefault="00417880" w:rsidP="00417880">
            <w:r>
              <w:rPr>
                <w:noProof/>
              </w:rPr>
              <w:drawing>
                <wp:inline distT="0" distB="0" distL="0" distR="0" wp14:anchorId="7F5CA5F2" wp14:editId="2057204A">
                  <wp:extent cx="3705225" cy="3219450"/>
                  <wp:effectExtent l="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D601C2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964F52" wp14:editId="256DD6C8">
                  <wp:simplePos x="0" y="0"/>
                  <wp:positionH relativeFrom="column">
                    <wp:posOffset>3743325</wp:posOffset>
                  </wp:positionH>
                  <wp:positionV relativeFrom="paragraph">
                    <wp:posOffset>2277110</wp:posOffset>
                  </wp:positionV>
                  <wp:extent cx="1139825" cy="939165"/>
                  <wp:effectExtent l="0" t="0" r="3175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D7AAE3" w14:textId="77777777" w:rsidR="00417880" w:rsidRDefault="00417880" w:rsidP="00417880">
            <w:r>
              <w:t xml:space="preserve">maak hier een </w:t>
            </w:r>
            <w:r w:rsidR="00D601C2">
              <w:t>samenvatting</w:t>
            </w:r>
            <w:r>
              <w:t xml:space="preserve"> van</w:t>
            </w:r>
            <w:r w:rsidR="00D601C2">
              <w:t xml:space="preserve"> in 4 woorden per punt  met 1 foto</w:t>
            </w:r>
          </w:p>
        </w:tc>
      </w:tr>
      <w:tr w:rsidR="00417880" w14:paraId="00264E26" w14:textId="77777777" w:rsidTr="00417880">
        <w:tc>
          <w:tcPr>
            <w:tcW w:w="9062" w:type="dxa"/>
          </w:tcPr>
          <w:p w14:paraId="1B53FD3A" w14:textId="77777777" w:rsidR="00417880" w:rsidRDefault="00D601C2" w:rsidP="00417880">
            <w:r>
              <w:t>Lichaamshouding</w:t>
            </w:r>
          </w:p>
        </w:tc>
      </w:tr>
      <w:tr w:rsidR="00417880" w14:paraId="44CF1AEC" w14:textId="77777777" w:rsidTr="00417880">
        <w:tc>
          <w:tcPr>
            <w:tcW w:w="9062" w:type="dxa"/>
          </w:tcPr>
          <w:p w14:paraId="5890C47F" w14:textId="77777777" w:rsidR="00417880" w:rsidRDefault="00D601C2" w:rsidP="00417880">
            <w:r>
              <w:rPr>
                <w:noProof/>
              </w:rPr>
              <w:drawing>
                <wp:inline distT="0" distB="0" distL="0" distR="0" wp14:anchorId="3F8DA258" wp14:editId="3799E72E">
                  <wp:extent cx="3326991" cy="2752725"/>
                  <wp:effectExtent l="0" t="0" r="698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719" cy="2759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CE7">
              <w:rPr>
                <w:noProof/>
              </w:rPr>
              <w:t xml:space="preserve"> </w:t>
            </w:r>
            <w:r w:rsidR="00007CE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A4BD527" wp14:editId="2A3D14F5">
                  <wp:simplePos x="0" y="0"/>
                  <wp:positionH relativeFrom="column">
                    <wp:posOffset>3362325</wp:posOffset>
                  </wp:positionH>
                  <wp:positionV relativeFrom="paragraph">
                    <wp:posOffset>1189990</wp:posOffset>
                  </wp:positionV>
                  <wp:extent cx="1085850" cy="1552575"/>
                  <wp:effectExtent l="0" t="0" r="0" b="9525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7CE7" w14:paraId="777B941D" w14:textId="77777777" w:rsidTr="00007CE7">
        <w:tc>
          <w:tcPr>
            <w:tcW w:w="9062" w:type="dxa"/>
          </w:tcPr>
          <w:p w14:paraId="5848AF57" w14:textId="77777777" w:rsidR="00007CE7" w:rsidRDefault="00814ADD">
            <w:r w:rsidRPr="00814ADD">
              <w:rPr>
                <w:color w:val="FF0000"/>
              </w:rPr>
              <w:lastRenderedPageBreak/>
              <w:t>NAAM VAN DE TWEE ACTIVITEITEN</w:t>
            </w:r>
          </w:p>
        </w:tc>
      </w:tr>
      <w:tr w:rsidR="00007CE7" w14:paraId="32276BDD" w14:textId="77777777" w:rsidTr="00007CE7">
        <w:tc>
          <w:tcPr>
            <w:tcW w:w="9062" w:type="dxa"/>
          </w:tcPr>
          <w:p w14:paraId="5AEE11DF" w14:textId="77777777" w:rsidR="00007CE7" w:rsidRDefault="00007CE7"/>
          <w:p w14:paraId="7A30833B" w14:textId="77777777" w:rsidR="00814ADD" w:rsidRDefault="00814ADD">
            <w:r>
              <w:t>VEILIGIHEID</w:t>
            </w:r>
          </w:p>
        </w:tc>
      </w:tr>
      <w:tr w:rsidR="00007CE7" w14:paraId="518F51C8" w14:textId="77777777" w:rsidTr="00814ADD">
        <w:trPr>
          <w:trHeight w:val="8388"/>
        </w:trPr>
        <w:tc>
          <w:tcPr>
            <w:tcW w:w="9062" w:type="dxa"/>
          </w:tcPr>
          <w:p w14:paraId="2D61D9D3" w14:textId="77777777" w:rsidR="00007CE7" w:rsidRDefault="00007CE7"/>
          <w:p w14:paraId="1DEE33A5" w14:textId="77777777" w:rsidR="00814ADD" w:rsidRDefault="00814ADD"/>
          <w:p w14:paraId="563FF910" w14:textId="77777777" w:rsidR="00814ADD" w:rsidRDefault="00814ADD"/>
          <w:p w14:paraId="6F42B686" w14:textId="77777777" w:rsidR="00814ADD" w:rsidRDefault="00814ADD"/>
          <w:p w14:paraId="6D61191B" w14:textId="77777777" w:rsidR="00814ADD" w:rsidRDefault="00814ADD"/>
          <w:p w14:paraId="410D0656" w14:textId="77777777" w:rsidR="00814ADD" w:rsidRDefault="00814ADD"/>
          <w:p w14:paraId="2BB8EFE1" w14:textId="77777777" w:rsidR="00814ADD" w:rsidRDefault="00814ADD"/>
          <w:p w14:paraId="70D74E05" w14:textId="77777777" w:rsidR="00814ADD" w:rsidRDefault="00814ADD"/>
          <w:p w14:paraId="0ED91A5E" w14:textId="77777777" w:rsidR="00814ADD" w:rsidRDefault="00814ADD"/>
          <w:p w14:paraId="39D54810" w14:textId="77777777" w:rsidR="00814ADD" w:rsidRDefault="00814ADD"/>
          <w:p w14:paraId="463A6554" w14:textId="77777777" w:rsidR="00814ADD" w:rsidRDefault="00814ADD"/>
          <w:p w14:paraId="494E2759" w14:textId="77777777" w:rsidR="00814ADD" w:rsidRDefault="00814ADD"/>
          <w:p w14:paraId="56486762" w14:textId="77777777" w:rsidR="00814ADD" w:rsidRDefault="00814ADD"/>
          <w:p w14:paraId="32B30394" w14:textId="77777777" w:rsidR="00814ADD" w:rsidRDefault="00814ADD"/>
          <w:p w14:paraId="189D0A9A" w14:textId="77777777" w:rsidR="00814ADD" w:rsidRDefault="00814ADD"/>
          <w:p w14:paraId="5BAC7482" w14:textId="77777777" w:rsidR="00814ADD" w:rsidRDefault="00814ADD"/>
          <w:p w14:paraId="01FE92C5" w14:textId="77777777" w:rsidR="00814ADD" w:rsidRDefault="00814ADD"/>
          <w:p w14:paraId="1E51467E" w14:textId="77777777" w:rsidR="00814ADD" w:rsidRDefault="00814ADD"/>
          <w:p w14:paraId="2F0A08B9" w14:textId="77777777" w:rsidR="00814ADD" w:rsidRDefault="00814ADD"/>
          <w:p w14:paraId="2EFD6D7C" w14:textId="77777777" w:rsidR="00814ADD" w:rsidRDefault="00814ADD"/>
          <w:p w14:paraId="4B5E0470" w14:textId="77777777" w:rsidR="00814ADD" w:rsidRDefault="00814ADD"/>
          <w:p w14:paraId="70DD2715" w14:textId="77777777" w:rsidR="00814ADD" w:rsidRDefault="00814ADD"/>
          <w:p w14:paraId="6F314E22" w14:textId="77777777" w:rsidR="00814ADD" w:rsidRDefault="00814ADD"/>
        </w:tc>
      </w:tr>
    </w:tbl>
    <w:p w14:paraId="024140FF" w14:textId="77777777" w:rsidR="00417880" w:rsidRDefault="00417880"/>
    <w:p w14:paraId="1C673A39" w14:textId="77777777" w:rsidR="00814ADD" w:rsidRDefault="00814AD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4ADD" w14:paraId="66B20C23" w14:textId="77777777" w:rsidTr="00D65D05">
        <w:tc>
          <w:tcPr>
            <w:tcW w:w="9062" w:type="dxa"/>
          </w:tcPr>
          <w:p w14:paraId="3F317068" w14:textId="77777777" w:rsidR="00814ADD" w:rsidRDefault="00814ADD" w:rsidP="00D65D05">
            <w:r w:rsidRPr="00814ADD">
              <w:rPr>
                <w:color w:val="FF0000"/>
              </w:rPr>
              <w:lastRenderedPageBreak/>
              <w:t>NAAM VAN DE TWEE ACTIVITEITEN</w:t>
            </w:r>
          </w:p>
        </w:tc>
      </w:tr>
      <w:tr w:rsidR="00814ADD" w14:paraId="2AE79CFD" w14:textId="77777777" w:rsidTr="00D65D05">
        <w:tc>
          <w:tcPr>
            <w:tcW w:w="9062" w:type="dxa"/>
          </w:tcPr>
          <w:p w14:paraId="57888A0F" w14:textId="77777777" w:rsidR="00814ADD" w:rsidRDefault="00814ADD" w:rsidP="00D65D05"/>
          <w:p w14:paraId="2C253825" w14:textId="77777777" w:rsidR="00814ADD" w:rsidRDefault="00814ADD" w:rsidP="00D65D05">
            <w:r>
              <w:t>LICHAAMSHOUDING</w:t>
            </w:r>
          </w:p>
        </w:tc>
      </w:tr>
      <w:tr w:rsidR="00814ADD" w14:paraId="6A08992F" w14:textId="77777777" w:rsidTr="00814ADD">
        <w:trPr>
          <w:trHeight w:val="8247"/>
        </w:trPr>
        <w:tc>
          <w:tcPr>
            <w:tcW w:w="9062" w:type="dxa"/>
          </w:tcPr>
          <w:p w14:paraId="127E5C92" w14:textId="77777777" w:rsidR="00814ADD" w:rsidRDefault="00814ADD" w:rsidP="00D65D05"/>
          <w:p w14:paraId="14B20B88" w14:textId="77777777" w:rsidR="00814ADD" w:rsidRDefault="00814ADD" w:rsidP="00D65D05"/>
          <w:p w14:paraId="0D71269E" w14:textId="77777777" w:rsidR="00814ADD" w:rsidRDefault="00814ADD" w:rsidP="00D65D05"/>
          <w:p w14:paraId="48E33671" w14:textId="77777777" w:rsidR="00814ADD" w:rsidRDefault="00814ADD" w:rsidP="00D65D05"/>
          <w:p w14:paraId="4FAC6BFC" w14:textId="77777777" w:rsidR="00814ADD" w:rsidRDefault="00814ADD" w:rsidP="00D65D05"/>
          <w:p w14:paraId="24B781B5" w14:textId="77777777" w:rsidR="00814ADD" w:rsidRDefault="00814ADD" w:rsidP="00D65D05"/>
          <w:p w14:paraId="2EF7CA75" w14:textId="77777777" w:rsidR="00814ADD" w:rsidRDefault="00814ADD" w:rsidP="00D65D05"/>
          <w:p w14:paraId="731EABD7" w14:textId="77777777" w:rsidR="00814ADD" w:rsidRDefault="00814ADD" w:rsidP="00D65D05"/>
          <w:p w14:paraId="7AB33FED" w14:textId="77777777" w:rsidR="00814ADD" w:rsidRDefault="00814ADD" w:rsidP="00D65D05"/>
          <w:p w14:paraId="49A86BCC" w14:textId="77777777" w:rsidR="00814ADD" w:rsidRDefault="00814ADD" w:rsidP="00D65D05"/>
          <w:p w14:paraId="5D3C3EF5" w14:textId="77777777" w:rsidR="00814ADD" w:rsidRDefault="00814ADD" w:rsidP="00D65D05"/>
          <w:p w14:paraId="6B4832A4" w14:textId="77777777" w:rsidR="00814ADD" w:rsidRDefault="00814ADD" w:rsidP="00D65D05"/>
          <w:p w14:paraId="4BCB9E29" w14:textId="77777777" w:rsidR="00814ADD" w:rsidRDefault="00814ADD" w:rsidP="00D65D05"/>
          <w:p w14:paraId="5D7F69FA" w14:textId="77777777" w:rsidR="00814ADD" w:rsidRDefault="00814ADD" w:rsidP="00D65D05"/>
          <w:p w14:paraId="7C1188EA" w14:textId="77777777" w:rsidR="00814ADD" w:rsidRDefault="00814ADD" w:rsidP="00D65D05"/>
          <w:p w14:paraId="47BE64D4" w14:textId="77777777" w:rsidR="00814ADD" w:rsidRDefault="00814ADD" w:rsidP="00D65D05"/>
          <w:p w14:paraId="6E2F018A" w14:textId="77777777" w:rsidR="00814ADD" w:rsidRDefault="00814ADD" w:rsidP="00D65D05"/>
          <w:p w14:paraId="1C5AF3E3" w14:textId="77777777" w:rsidR="00814ADD" w:rsidRDefault="00814ADD" w:rsidP="00D65D05"/>
          <w:p w14:paraId="684AFC8A" w14:textId="77777777" w:rsidR="00814ADD" w:rsidRDefault="00814ADD" w:rsidP="00D65D05"/>
          <w:p w14:paraId="1FC7395D" w14:textId="77777777" w:rsidR="00814ADD" w:rsidRDefault="00814ADD" w:rsidP="00D65D05"/>
          <w:p w14:paraId="38F06899" w14:textId="77777777" w:rsidR="00814ADD" w:rsidRDefault="00814ADD" w:rsidP="00D65D05"/>
          <w:p w14:paraId="79E977D1" w14:textId="77777777" w:rsidR="00814ADD" w:rsidRDefault="00814ADD" w:rsidP="00D65D05"/>
          <w:p w14:paraId="0CA67CA6" w14:textId="77777777" w:rsidR="00814ADD" w:rsidRDefault="00814ADD" w:rsidP="00D65D05"/>
        </w:tc>
      </w:tr>
    </w:tbl>
    <w:p w14:paraId="66E998B5" w14:textId="77777777" w:rsidR="00417880" w:rsidRDefault="00417880"/>
    <w:p w14:paraId="2A944287" w14:textId="77777777" w:rsidR="00417880" w:rsidRDefault="00417880"/>
    <w:sectPr w:rsidR="0041788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4345D" w14:textId="77777777" w:rsidR="00807282" w:rsidRDefault="00807282" w:rsidP="00807282">
      <w:pPr>
        <w:spacing w:after="0" w:line="240" w:lineRule="auto"/>
      </w:pPr>
      <w:r>
        <w:separator/>
      </w:r>
    </w:p>
  </w:endnote>
  <w:endnote w:type="continuationSeparator" w:id="0">
    <w:p w14:paraId="0D9FF89A" w14:textId="77777777" w:rsidR="00807282" w:rsidRDefault="00807282" w:rsidP="0080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D5108" w14:textId="77777777" w:rsidR="00807282" w:rsidRDefault="00807282" w:rsidP="00807282">
      <w:pPr>
        <w:spacing w:after="0" w:line="240" w:lineRule="auto"/>
      </w:pPr>
      <w:r>
        <w:separator/>
      </w:r>
    </w:p>
  </w:footnote>
  <w:footnote w:type="continuationSeparator" w:id="0">
    <w:p w14:paraId="5A67F962" w14:textId="77777777" w:rsidR="00807282" w:rsidRDefault="00807282" w:rsidP="0080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9C56" w14:textId="77777777" w:rsidR="00807282" w:rsidRDefault="008072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82"/>
    <w:rsid w:val="00007CE7"/>
    <w:rsid w:val="001C37BF"/>
    <w:rsid w:val="00417880"/>
    <w:rsid w:val="00807282"/>
    <w:rsid w:val="00814ADD"/>
    <w:rsid w:val="00AE3BA3"/>
    <w:rsid w:val="00D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98BBD9"/>
  <w15:chartTrackingRefBased/>
  <w15:docId w15:val="{09F8AB37-985C-48CB-86D8-466664B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4A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0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7282"/>
  </w:style>
  <w:style w:type="paragraph" w:styleId="Voettekst">
    <w:name w:val="footer"/>
    <w:basedOn w:val="Standaard"/>
    <w:link w:val="VoettekstChar"/>
    <w:uiPriority w:val="99"/>
    <w:unhideWhenUsed/>
    <w:rsid w:val="0080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7282"/>
  </w:style>
  <w:style w:type="paragraph" w:styleId="Normaalweb">
    <w:name w:val="Normal (Web)"/>
    <w:basedOn w:val="Standaard"/>
    <w:uiPriority w:val="99"/>
    <w:semiHidden/>
    <w:unhideWhenUsed/>
    <w:rsid w:val="008072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07282"/>
    <w:rPr>
      <w:color w:val="0000FF"/>
      <w:u w:val="single"/>
    </w:rPr>
  </w:style>
  <w:style w:type="table" w:styleId="Tabelraster">
    <w:name w:val="Table Grid"/>
    <w:basedOn w:val="Standaardtabel"/>
    <w:uiPriority w:val="39"/>
    <w:rsid w:val="0041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stigas.nl/agroarbo/bomen-vaste-planten-en-zomerbloeme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igas.nl/agroarbo/bomen-vaste-planten-en-zomerbloeme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B854D-7069-486A-8895-52013184A811}"/>
</file>

<file path=customXml/itemProps2.xml><?xml version="1.0" encoding="utf-8"?>
<ds:datastoreItem xmlns:ds="http://schemas.openxmlformats.org/officeDocument/2006/customXml" ds:itemID="{7CACA8E3-88CC-40D2-8FC3-AA6ADACC7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53DB2-55FC-4A16-9618-489B1A484CB4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15d7cad-3e71-4cea-95bb-ac32222adf06"/>
    <ds:schemaRef ds:uri="82ac19c3-1cff-4f70-a585-2de21a3866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2021-10-13T12:27:00Z</dcterms:created>
  <dcterms:modified xsi:type="dcterms:W3CDTF">2021-10-13T12:55:00Z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